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175591">
        <w:rPr>
          <w:rFonts w:ascii="Times New Roman" w:hAnsi="Times New Roman"/>
          <w:b/>
          <w:sz w:val="28"/>
          <w:szCs w:val="28"/>
        </w:rPr>
        <w:t>Ул. Тельмана, 17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175591">
        <w:rPr>
          <w:rFonts w:ascii="Times New Roman" w:hAnsi="Times New Roman"/>
          <w:sz w:val="28"/>
          <w:szCs w:val="28"/>
        </w:rPr>
        <w:t>Ул. Тельмана, 17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A65B3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65B3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A65B31" w:rsidRPr="00A65B31">
        <w:rPr>
          <w:rFonts w:ascii="Times New Roman" w:hAnsi="Times New Roman"/>
          <w:bCs/>
          <w:sz w:val="28"/>
          <w:szCs w:val="28"/>
        </w:rPr>
        <w:t xml:space="preserve"> 245 678</w:t>
      </w:r>
      <w:r w:rsidR="00E509CF" w:rsidRPr="00A65B31">
        <w:rPr>
          <w:rFonts w:ascii="Times New Roman" w:hAnsi="Times New Roman"/>
          <w:bCs/>
          <w:sz w:val="28"/>
          <w:szCs w:val="28"/>
        </w:rPr>
        <w:t>,</w:t>
      </w:r>
      <w:r w:rsidRPr="00A65B31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A65B31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65B31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A65B31" w:rsidRPr="00A65B31">
        <w:rPr>
          <w:rFonts w:ascii="Times New Roman" w:hAnsi="Times New Roman"/>
          <w:bCs/>
          <w:sz w:val="28"/>
          <w:szCs w:val="28"/>
        </w:rPr>
        <w:t>24 567,80</w:t>
      </w:r>
      <w:r w:rsidR="007556A8" w:rsidRPr="00A65B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65B31">
        <w:rPr>
          <w:rFonts w:ascii="Times New Roman" w:hAnsi="Times New Roman"/>
          <w:bCs/>
          <w:sz w:val="28"/>
          <w:szCs w:val="28"/>
        </w:rPr>
        <w:t>Размер задатка –</w:t>
      </w:r>
      <w:r w:rsidR="00A65B31" w:rsidRPr="00A65B31">
        <w:rPr>
          <w:rFonts w:ascii="Times New Roman" w:hAnsi="Times New Roman"/>
          <w:bCs/>
          <w:sz w:val="28"/>
          <w:szCs w:val="28"/>
        </w:rPr>
        <w:t xml:space="preserve"> 122 839,</w:t>
      </w:r>
      <w:r w:rsidR="00696FA5" w:rsidRPr="00A65B31">
        <w:rPr>
          <w:rFonts w:ascii="Times New Roman" w:hAnsi="Times New Roman"/>
          <w:bCs/>
          <w:sz w:val="28"/>
          <w:szCs w:val="28"/>
        </w:rPr>
        <w:t>0</w:t>
      </w:r>
      <w:r w:rsidR="00D25872" w:rsidRPr="00A65B31">
        <w:rPr>
          <w:rFonts w:ascii="Times New Roman" w:hAnsi="Times New Roman"/>
          <w:bCs/>
          <w:sz w:val="28"/>
          <w:szCs w:val="28"/>
        </w:rPr>
        <w:t>0</w:t>
      </w:r>
      <w:r w:rsidRPr="00A65B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175591">
        <w:rPr>
          <w:rFonts w:ascii="Times New Roman" w:hAnsi="Times New Roman"/>
          <w:b w:val="0"/>
          <w:bCs/>
          <w:szCs w:val="28"/>
        </w:rPr>
        <w:t>Ул. Тельмана, 17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72342" w:rsidRDefault="00372342" w:rsidP="003723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72342" w:rsidRDefault="00372342" w:rsidP="003723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72342" w:rsidRDefault="00372342" w:rsidP="0037234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72342" w:rsidRDefault="00372342" w:rsidP="0037234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72342" w:rsidRDefault="00372342" w:rsidP="0037234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72342" w:rsidRDefault="00372342" w:rsidP="0037234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72342" w:rsidRDefault="00372342" w:rsidP="0037234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11 час. 30 мин. (местного времени + 04:00 к московскому времени). 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372342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72342" w:rsidRPr="003C0721" w:rsidRDefault="00372342" w:rsidP="003723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372342" w:rsidRPr="00D71984" w:rsidRDefault="00372342" w:rsidP="00372342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372342" w:rsidRDefault="00372342" w:rsidP="00372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75591">
        <w:rPr>
          <w:rFonts w:ascii="Times New Roman" w:hAnsi="Times New Roman"/>
          <w:bCs/>
          <w:sz w:val="28"/>
          <w:szCs w:val="28"/>
        </w:rPr>
        <w:t>Ул. Тельмана, 17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75591" w:rsidRPr="004F5690" w:rsidRDefault="00175591" w:rsidP="0017559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75591" w:rsidRPr="004F5690" w:rsidRDefault="00175591" w:rsidP="0017559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75591" w:rsidRDefault="00175591" w:rsidP="0017559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Тельмана, 17.</w:t>
      </w:r>
    </w:p>
    <w:p w:rsidR="00175591" w:rsidRDefault="00175591" w:rsidP="0017559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175591" w:rsidRPr="002669CF" w:rsidRDefault="00175591" w:rsidP="00175591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175591" w:rsidRPr="002669CF" w:rsidRDefault="00175591" w:rsidP="00175591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75591" w:rsidRPr="00E16C30" w:rsidRDefault="00175591" w:rsidP="0017559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87779" cy="2987749"/>
            <wp:effectExtent l="19050" t="0" r="802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Тельмана 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350" cy="299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91" w:rsidRPr="00791380" w:rsidRDefault="00175591" w:rsidP="0017559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175591" w:rsidRDefault="00175591" w:rsidP="0017559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922322"/>
            <wp:effectExtent l="0" t="0" r="0" b="2540"/>
            <wp:docPr id="7" name="Рисунок 7" descr="\\ADM-FILES\Users\Управление наружной рекламы\shema\ЛОТЫ\Лоты апрель_2013\Тельмана\Тельман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-FILES\Users\Управление наружной рекламы\shema\ЛОТЫ\Лоты апрель_2013\Тельмана\Тельмана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91" w:rsidRDefault="00175591" w:rsidP="00175591">
      <w:pPr>
        <w:rPr>
          <w:sz w:val="30"/>
          <w:szCs w:val="30"/>
        </w:rPr>
      </w:pPr>
    </w:p>
    <w:p w:rsidR="00175591" w:rsidRDefault="00175591" w:rsidP="0017559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175591" w:rsidRDefault="00175591" w:rsidP="0017559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175591" w:rsidRDefault="00175591" w:rsidP="00175591"/>
    <w:p w:rsidR="00774ED3" w:rsidRDefault="00774ED3" w:rsidP="00774ED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32F74" w:rsidRDefault="00632F74" w:rsidP="00632F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75591">
        <w:rPr>
          <w:rFonts w:ascii="Times New Roman" w:hAnsi="Times New Roman"/>
          <w:bCs/>
          <w:sz w:val="28"/>
          <w:szCs w:val="28"/>
        </w:rPr>
        <w:t>Ул. Тельмана, 17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75591">
        <w:rPr>
          <w:rFonts w:ascii="Times New Roman" w:hAnsi="Times New Roman"/>
          <w:bCs/>
          <w:sz w:val="28"/>
          <w:szCs w:val="28"/>
        </w:rPr>
        <w:t>Ул. Тельмана, 17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A65B31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B31">
        <w:rPr>
          <w:rFonts w:ascii="Times New Roman" w:hAnsi="Times New Roman" w:cs="Times New Roman"/>
          <w:sz w:val="28"/>
          <w:szCs w:val="28"/>
        </w:rPr>
        <w:t>26/9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591">
        <w:rPr>
          <w:rFonts w:ascii="Times New Roman" w:hAnsi="Times New Roman" w:cs="Times New Roman"/>
          <w:sz w:val="28"/>
          <w:szCs w:val="28"/>
        </w:rPr>
        <w:t>Ул. Тельмана, 17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7234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65B31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A65B31">
        <w:rPr>
          <w:rFonts w:ascii="Times New Roman" w:hAnsi="Times New Roman"/>
          <w:sz w:val="28"/>
          <w:szCs w:val="28"/>
        </w:rPr>
        <w:t xml:space="preserve"> =_____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012CD0" w:rsidRDefault="00A65B31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A65B31">
        <w:rPr>
          <w:rFonts w:ascii="Times New Roman" w:hAnsi="Times New Roman"/>
          <w:sz w:val="28"/>
          <w:szCs w:val="28"/>
        </w:rPr>
        <w:t>______</w:t>
      </w:r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Pr="006129C0" w:rsidRDefault="00372342" w:rsidP="0037234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372342" w:rsidRDefault="00372342" w:rsidP="00372342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372342" w:rsidRPr="00DE55DA" w:rsidRDefault="00372342" w:rsidP="0037234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372342" w:rsidRPr="00DE55DA" w:rsidRDefault="00372342" w:rsidP="0037234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372342" w:rsidRDefault="00372342" w:rsidP="003723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Тельмана, 17 </w:t>
      </w:r>
    </w:p>
    <w:p w:rsidR="00372342" w:rsidRDefault="00372342" w:rsidP="007556A8"/>
    <w:p w:rsidR="00372342" w:rsidRDefault="00372342" w:rsidP="007556A8"/>
    <w:p w:rsidR="00372342" w:rsidRPr="00823AF7" w:rsidRDefault="00372342" w:rsidP="0037234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823AF7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823AF7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372342" w:rsidRPr="00823AF7" w:rsidRDefault="00372342" w:rsidP="0037234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823AF7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372342" w:rsidRPr="00372342" w:rsidRDefault="00372342" w:rsidP="003723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3AF7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Pr="00372342">
        <w:rPr>
          <w:rFonts w:ascii="Times New Roman" w:hAnsi="Times New Roman"/>
          <w:b/>
          <w:bCs/>
          <w:sz w:val="28"/>
          <w:szCs w:val="28"/>
        </w:rPr>
        <w:t xml:space="preserve">Ул. Тельмана, 17 </w:t>
      </w:r>
    </w:p>
    <w:p w:rsidR="00372342" w:rsidRPr="00823AF7" w:rsidRDefault="00372342" w:rsidP="003723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2342" w:rsidRDefault="00372342" w:rsidP="00372342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372342" w:rsidRPr="000D7ED4" w:rsidRDefault="00372342" w:rsidP="00372342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372342" w:rsidRPr="00134C5D" w:rsidRDefault="00372342" w:rsidP="003723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134C5D">
        <w:rPr>
          <w:rFonts w:ascii="Times New Roman" w:hAnsi="Times New Roman"/>
          <w:bCs/>
          <w:sz w:val="28"/>
          <w:szCs w:val="28"/>
        </w:rPr>
        <w:t>присим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 </w:t>
      </w:r>
      <w:r>
        <w:rPr>
          <w:rFonts w:ascii="Times New Roman" w:hAnsi="Times New Roman"/>
          <w:bCs/>
          <w:sz w:val="28"/>
          <w:szCs w:val="28"/>
        </w:rPr>
        <w:t>Ул. Тельмана, 17</w:t>
      </w:r>
      <w:r w:rsidRPr="00134C5D">
        <w:rPr>
          <w:rFonts w:ascii="Times New Roman" w:hAnsi="Times New Roman"/>
          <w:bCs/>
          <w:sz w:val="28"/>
          <w:szCs w:val="28"/>
        </w:rPr>
        <w:t xml:space="preserve">,  </w:t>
      </w:r>
      <w:r w:rsidRPr="00134C5D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372342" w:rsidRDefault="00372342" w:rsidP="00372342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372342" w:rsidRDefault="00372342" w:rsidP="00372342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372342" w:rsidRDefault="00372342" w:rsidP="00372342">
      <w:pPr>
        <w:pStyle w:val="a7"/>
        <w:outlineLvl w:val="0"/>
        <w:rPr>
          <w:bCs/>
          <w:szCs w:val="28"/>
        </w:rPr>
      </w:pPr>
    </w:p>
    <w:p w:rsidR="00372342" w:rsidRDefault="00372342" w:rsidP="00372342">
      <w:pPr>
        <w:pStyle w:val="a7"/>
        <w:outlineLvl w:val="0"/>
        <w:rPr>
          <w:bCs/>
          <w:szCs w:val="28"/>
        </w:rPr>
      </w:pPr>
    </w:p>
    <w:p w:rsidR="00372342" w:rsidRPr="0031332B" w:rsidRDefault="00372342" w:rsidP="00372342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372342" w:rsidRPr="0031332B" w:rsidRDefault="00372342" w:rsidP="0037234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372342" w:rsidRPr="007556A8" w:rsidRDefault="00372342" w:rsidP="00372342"/>
    <w:p w:rsidR="00372342" w:rsidRDefault="00372342" w:rsidP="007556A8"/>
    <w:p w:rsidR="00372342" w:rsidRDefault="00372342" w:rsidP="007556A8"/>
    <w:p w:rsidR="00372342" w:rsidRDefault="00372342" w:rsidP="007556A8"/>
    <w:p w:rsidR="00372342" w:rsidRDefault="00372342" w:rsidP="007556A8"/>
    <w:p w:rsidR="00372342" w:rsidRPr="007556A8" w:rsidRDefault="00372342" w:rsidP="007556A8"/>
    <w:sectPr w:rsidR="00372342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6004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6EAE"/>
    <w:rsid w:val="00137EB0"/>
    <w:rsid w:val="0014408E"/>
    <w:rsid w:val="001506C9"/>
    <w:rsid w:val="00151719"/>
    <w:rsid w:val="00155847"/>
    <w:rsid w:val="00162473"/>
    <w:rsid w:val="00172373"/>
    <w:rsid w:val="00175591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1C64"/>
    <w:rsid w:val="00246934"/>
    <w:rsid w:val="002514E7"/>
    <w:rsid w:val="00257569"/>
    <w:rsid w:val="00264ECA"/>
    <w:rsid w:val="0027014C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5FB8"/>
    <w:rsid w:val="003260FB"/>
    <w:rsid w:val="003279CD"/>
    <w:rsid w:val="00340906"/>
    <w:rsid w:val="003469CB"/>
    <w:rsid w:val="00347734"/>
    <w:rsid w:val="00362C6E"/>
    <w:rsid w:val="00365CC8"/>
    <w:rsid w:val="00370074"/>
    <w:rsid w:val="00372342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688"/>
    <w:rsid w:val="00444A8D"/>
    <w:rsid w:val="004476F0"/>
    <w:rsid w:val="00451B4D"/>
    <w:rsid w:val="00452456"/>
    <w:rsid w:val="00457149"/>
    <w:rsid w:val="004666C8"/>
    <w:rsid w:val="00475B34"/>
    <w:rsid w:val="00481DD1"/>
    <w:rsid w:val="00484A7F"/>
    <w:rsid w:val="00492E5E"/>
    <w:rsid w:val="004A0835"/>
    <w:rsid w:val="004A2218"/>
    <w:rsid w:val="004A3549"/>
    <w:rsid w:val="004B0374"/>
    <w:rsid w:val="004B0920"/>
    <w:rsid w:val="004B6BA6"/>
    <w:rsid w:val="004C0343"/>
    <w:rsid w:val="004C19F8"/>
    <w:rsid w:val="004D4774"/>
    <w:rsid w:val="004D6896"/>
    <w:rsid w:val="004E0EDF"/>
    <w:rsid w:val="004E4104"/>
    <w:rsid w:val="004F3B12"/>
    <w:rsid w:val="004F4038"/>
    <w:rsid w:val="004F4B27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67C3C"/>
    <w:rsid w:val="005728C1"/>
    <w:rsid w:val="005A4A26"/>
    <w:rsid w:val="005B6EF2"/>
    <w:rsid w:val="005C0BBB"/>
    <w:rsid w:val="005C5D83"/>
    <w:rsid w:val="005C719C"/>
    <w:rsid w:val="005F3690"/>
    <w:rsid w:val="0060429E"/>
    <w:rsid w:val="00611D61"/>
    <w:rsid w:val="00627688"/>
    <w:rsid w:val="00632F74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710F7"/>
    <w:rsid w:val="00682A83"/>
    <w:rsid w:val="00684C1F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5072"/>
    <w:rsid w:val="006D6E8D"/>
    <w:rsid w:val="006D7542"/>
    <w:rsid w:val="006F41EA"/>
    <w:rsid w:val="006F5F8B"/>
    <w:rsid w:val="00703F53"/>
    <w:rsid w:val="00706407"/>
    <w:rsid w:val="007161C5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74ED3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237B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D708E"/>
    <w:rsid w:val="008F3160"/>
    <w:rsid w:val="008F46E0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65B31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330A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15C0"/>
    <w:rsid w:val="00B05A3A"/>
    <w:rsid w:val="00B06C4C"/>
    <w:rsid w:val="00B06FC8"/>
    <w:rsid w:val="00B203AA"/>
    <w:rsid w:val="00B37892"/>
    <w:rsid w:val="00B40550"/>
    <w:rsid w:val="00B4055F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25ED1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33DC"/>
    <w:rsid w:val="00CB475E"/>
    <w:rsid w:val="00CB5BE8"/>
    <w:rsid w:val="00CC4139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362E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39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31CF9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6783"/>
    <w:rsid w:val="00F87593"/>
    <w:rsid w:val="00FA03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E23FA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+MnQzoYTWnIwI/d5aghoq6s7m6XenVn7+UwynBOFQc4=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wOywz86P3ghYHgrEo14IUl4cgibINaf5aQv/9nG5z8XfGEbIn5KL6oB8E5mjPOmLFHwTovaF
    f5lf8Zew+7NLpg==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YK/ZCFAZ1ZJO8iqko2beH+g3X/E=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vCBPg8nuHPqk0v/NveIWE4MSH4c=</DigestValue>
      </Reference>
      <Reference URI="/word/media/image2.jpeg?ContentType=image/jpeg">
        <DigestMethod Algorithm="http://www.w3.org/2000/09/xmldsig#sha1"/>
        <DigestValue>ur7LFiV7HRecEgk0uYgW7vTfzkw=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o5PePxajvyA03iEO10Dq/qVumVM=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2013-10-11T06:36:11Z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1879D80-A9E2-4D7E-B400-2FD68560D870}"/>
</file>

<file path=customXml/itemProps2.xml><?xml version="1.0" encoding="utf-8"?>
<ds:datastoreItem xmlns:ds="http://schemas.openxmlformats.org/officeDocument/2006/customXml" ds:itemID="{8BE394BD-67AF-4F32-89FD-F6EC2D5303B2}"/>
</file>

<file path=customXml/itemProps3.xml><?xml version="1.0" encoding="utf-8"?>
<ds:datastoreItem xmlns:ds="http://schemas.openxmlformats.org/officeDocument/2006/customXml" ds:itemID="{17E209A9-B2EF-4C99-912A-BA2C0F599A7E}"/>
</file>

<file path=customXml/itemProps4.xml><?xml version="1.0" encoding="utf-8"?>
<ds:datastoreItem xmlns:ds="http://schemas.openxmlformats.org/officeDocument/2006/customXml" ds:itemID="{CD2FB1AE-DEB1-4AED-8861-57D491A135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6044</Words>
  <Characters>34454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2013-08-23T03:41:00Z</dcterms:created>
  <dcterms:modified xsi:type="dcterms:W3CDTF">2013-10-11T04:18:00Z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